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FB" w:rsidRDefault="005F04FB" w:rsidP="00C84A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«Дошкільний навчальний заклад (ясла-садок) №119 Харківської міської ради»</w:t>
      </w:r>
    </w:p>
    <w:p w:rsidR="005F04FB" w:rsidRDefault="005F04FB" w:rsidP="00C84A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84A9F" w:rsidRPr="005F04FB" w:rsidRDefault="00C84A9F" w:rsidP="00C84A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t>Розклад</w:t>
      </w:r>
      <w:proofErr w:type="spellEnd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04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занять для </w:t>
      </w:r>
      <w:r w:rsidRPr="005F04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t>груп</w:t>
      </w:r>
      <w:proofErr w:type="spellEnd"/>
      <w:r w:rsidRPr="005F04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раннього віку</w:t>
      </w:r>
    </w:p>
    <w:p w:rsidR="00C84A9F" w:rsidRPr="005F04FB" w:rsidRDefault="00C84A9F" w:rsidP="00C84A9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11.05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.2020 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15.05.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C84A9F" w:rsidRPr="005F04FB" w:rsidRDefault="00C84A9F" w:rsidP="00C84A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sz w:val="28"/>
          <w:szCs w:val="28"/>
          <w:lang w:val="uk-UA"/>
        </w:rPr>
        <w:t>15 травня – Міжнародний день сім’ї</w:t>
      </w:r>
    </w:p>
    <w:p w:rsidR="00C84A9F" w:rsidRPr="005F04FB" w:rsidRDefault="00C84A9F" w:rsidP="00C84A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Тематика тижня: 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Мамо, тато, я – це сім’я моя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903" w:type="dxa"/>
          </w:tcPr>
          <w:p w:rsidR="00C84A9F" w:rsidRPr="005F04FB" w:rsidRDefault="00C84A9F" w:rsidP="008B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культура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мовленнєвого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903" w:type="dxa"/>
          </w:tcPr>
          <w:p w:rsidR="00C84A9F" w:rsidRPr="005F04FB" w:rsidRDefault="00C84A9F" w:rsidP="008B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Сенсорний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Доріжка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сестричок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903" w:type="dxa"/>
          </w:tcPr>
          <w:p w:rsidR="00C84A9F" w:rsidRPr="005F04FB" w:rsidRDefault="00C84A9F" w:rsidP="008B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природним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довкіллям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«Перший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подих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весни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903" w:type="dxa"/>
          </w:tcPr>
          <w:p w:rsidR="00C84A9F" w:rsidRPr="005F04FB" w:rsidRDefault="00C84A9F" w:rsidP="008B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Художньо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-продуктивна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Серветка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бабусі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7903" w:type="dxa"/>
          </w:tcPr>
          <w:p w:rsidR="00C84A9F" w:rsidRPr="005F04FB" w:rsidRDefault="00C84A9F" w:rsidP="008B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культура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мовленнєвого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Мої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любі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бабуся й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дідусь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84A9F" w:rsidRPr="005F04FB" w:rsidRDefault="00C84A9F" w:rsidP="00C84A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4A9F" w:rsidRPr="005F04FB" w:rsidRDefault="00C84A9F" w:rsidP="00C84A9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18.05.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2020 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22.05.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C84A9F" w:rsidRPr="005F04FB" w:rsidRDefault="00C84A9F" w:rsidP="00C84A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sz w:val="28"/>
          <w:szCs w:val="28"/>
          <w:lang w:val="uk-UA"/>
        </w:rPr>
        <w:t>21 травня – «Вишиванка єднає Україну»</w:t>
      </w:r>
    </w:p>
    <w:p w:rsidR="00C84A9F" w:rsidRPr="005F04FB" w:rsidRDefault="00C84A9F" w:rsidP="00C84A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Тематика тижня:     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Українка я маленька, українці тато й ненька»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tabs>
                <w:tab w:val="left" w:pos="172"/>
              </w:tabs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культура мовленнєвого спілкування «Українка я маленька, українці тато й ненька»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Сенсорний розвиток «Стрічки для віночка»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 із природним довкіллям «Квіти Україна»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Художньо-продуктивна діяльність «Хустинка для Маринки»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культура мовленнєвого спілкування «Улюблені народні пісеньки»</w:t>
            </w:r>
          </w:p>
        </w:tc>
      </w:tr>
    </w:tbl>
    <w:p w:rsidR="00C84A9F" w:rsidRPr="005F04FB" w:rsidRDefault="00C84A9F" w:rsidP="00C84A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9F" w:rsidRPr="005F04FB" w:rsidRDefault="00C84A9F" w:rsidP="00C84A9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25.05.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29.05.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5F04FB" w:rsidRDefault="00C84A9F" w:rsidP="00C84A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proofErr w:type="spellStart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Тиждень</w:t>
      </w:r>
      <w:proofErr w:type="spellEnd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здоров'я</w:t>
      </w:r>
      <w:proofErr w:type="spellEnd"/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:rsidR="00C84A9F" w:rsidRPr="005F04FB" w:rsidRDefault="00C84A9F" w:rsidP="00C84A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«Спорт – здоров’я, спорт – це друг, спорт – радість, гра і рух»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tabs>
                <w:tab w:val="left" w:pos="172"/>
              </w:tabs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культура мовленнєвого спілкування «Водичка-водичка умий моє личко»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Сенсорний розвиток «З квітки на квітку»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 із природним довкіллям «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Вода-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особиста гігієна»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Художньо-продуктивна діяльність «Вітаміни для ведмедика»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культура мовленнєвого спілкування «Чистота важлива справа»</w:t>
            </w:r>
          </w:p>
        </w:tc>
      </w:tr>
    </w:tbl>
    <w:p w:rsidR="00016951" w:rsidRPr="005F04FB" w:rsidRDefault="00016951" w:rsidP="00D026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Розклад</w:t>
      </w:r>
      <w:proofErr w:type="spellEnd"/>
      <w:r w:rsidR="00D02651" w:rsidRPr="005F04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02651" w:rsidRPr="005F04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занять для молодших </w:t>
      </w:r>
      <w:proofErr w:type="spellStart"/>
      <w:r w:rsidR="00D02651" w:rsidRPr="005F04FB">
        <w:rPr>
          <w:rFonts w:ascii="Times New Roman" w:hAnsi="Times New Roman" w:cs="Times New Roman"/>
          <w:b/>
          <w:color w:val="FF0000"/>
          <w:sz w:val="28"/>
          <w:szCs w:val="28"/>
        </w:rPr>
        <w:t>груп</w:t>
      </w:r>
      <w:proofErr w:type="spellEnd"/>
      <w:r w:rsidR="00D02651" w:rsidRPr="005F04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376E6" w:rsidRPr="005F04FB" w:rsidRDefault="00877C90" w:rsidP="00D0265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11.05</w:t>
      </w:r>
      <w:r w:rsidR="00D02651"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.2020 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15.05.</w:t>
      </w:r>
      <w:r w:rsidR="00D02651"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C84A9F" w:rsidRPr="005F04FB" w:rsidRDefault="00C84A9F" w:rsidP="00C84A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sz w:val="28"/>
          <w:szCs w:val="28"/>
          <w:lang w:val="uk-UA"/>
        </w:rPr>
        <w:t>15 травня – Міжнародний день сім’ї</w:t>
      </w:r>
    </w:p>
    <w:p w:rsidR="00275F6B" w:rsidRPr="005F04FB" w:rsidRDefault="00D02651" w:rsidP="00D0265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Тематика тижня: </w:t>
      </w:r>
      <w:r w:rsidR="00241D79" w:rsidRPr="005F04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«Веселий </w:t>
      </w:r>
      <w:proofErr w:type="spellStart"/>
      <w:r w:rsidR="00241D79" w:rsidRPr="005F04FB">
        <w:rPr>
          <w:rFonts w:ascii="Times New Roman" w:hAnsi="Times New Roman" w:cs="Times New Roman"/>
          <w:b/>
          <w:color w:val="0070C0"/>
          <w:sz w:val="28"/>
          <w:szCs w:val="28"/>
        </w:rPr>
        <w:t>етикет</w:t>
      </w:r>
      <w:proofErr w:type="spellEnd"/>
      <w:r w:rsidR="00241D79" w:rsidRPr="005F04FB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3969"/>
        <w:gridCol w:w="3544"/>
      </w:tblGrid>
      <w:tr w:rsidR="00016951" w:rsidRPr="005F04FB" w:rsidTr="00D02651">
        <w:tc>
          <w:tcPr>
            <w:tcW w:w="1809" w:type="dxa"/>
          </w:tcPr>
          <w:p w:rsidR="00016951" w:rsidRPr="005F04FB" w:rsidRDefault="008376E6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3969" w:type="dxa"/>
          </w:tcPr>
          <w:p w:rsidR="00016951" w:rsidRPr="005F04FB" w:rsidRDefault="00C5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культура маленького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</w:p>
        </w:tc>
        <w:tc>
          <w:tcPr>
            <w:tcW w:w="3544" w:type="dxa"/>
          </w:tcPr>
          <w:p w:rsidR="00016951" w:rsidRPr="005F04FB" w:rsidRDefault="0083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родина.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Чарівні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="00515309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. День </w:t>
            </w:r>
            <w:proofErr w:type="spellStart"/>
            <w:r w:rsidR="00515309" w:rsidRPr="005F04FB"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proofErr w:type="spellEnd"/>
            <w:r w:rsidR="00515309" w:rsidRPr="005F0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6951" w:rsidRPr="005F04FB" w:rsidTr="00D02651">
        <w:tc>
          <w:tcPr>
            <w:tcW w:w="1809" w:type="dxa"/>
          </w:tcPr>
          <w:p w:rsidR="00016951" w:rsidRPr="005F04FB" w:rsidRDefault="00877C90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3969" w:type="dxa"/>
          </w:tcPr>
          <w:p w:rsidR="00016951" w:rsidRPr="005F04FB" w:rsidRDefault="0087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Сенсорний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</w:p>
        </w:tc>
        <w:tc>
          <w:tcPr>
            <w:tcW w:w="3544" w:type="dxa"/>
          </w:tcPr>
          <w:p w:rsidR="00016951" w:rsidRPr="005F04FB" w:rsidRDefault="0087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Поведінка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громадському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транспорті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6951" w:rsidRPr="005F04FB" w:rsidTr="00D02651">
        <w:tc>
          <w:tcPr>
            <w:tcW w:w="1809" w:type="dxa"/>
          </w:tcPr>
          <w:p w:rsidR="00016951" w:rsidRPr="005F04FB" w:rsidRDefault="00877C90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3969" w:type="dxa"/>
          </w:tcPr>
          <w:p w:rsidR="00016951" w:rsidRPr="005F04FB" w:rsidRDefault="001A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Художньо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-продуктивна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3544" w:type="dxa"/>
          </w:tcPr>
          <w:p w:rsidR="00016951" w:rsidRPr="005F04FB" w:rsidRDefault="00460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В.Сухомлинський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Навіщо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кажуть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спасибі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E7BBD" w:rsidRPr="005F04FB" w:rsidTr="00D02651">
        <w:tc>
          <w:tcPr>
            <w:tcW w:w="1809" w:type="dxa"/>
          </w:tcPr>
          <w:p w:rsidR="005E7BBD" w:rsidRPr="005F04FB" w:rsidRDefault="00460751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3969" w:type="dxa"/>
          </w:tcPr>
          <w:p w:rsidR="005E7BBD" w:rsidRPr="005F04FB" w:rsidRDefault="00A8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іумом</w:t>
            </w:r>
            <w:proofErr w:type="spellEnd"/>
          </w:p>
        </w:tc>
        <w:tc>
          <w:tcPr>
            <w:tcW w:w="3544" w:type="dxa"/>
          </w:tcPr>
          <w:p w:rsidR="005E7BBD" w:rsidRPr="005F04FB" w:rsidRDefault="00A8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ічливість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, доброта та 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чесність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E7BBD" w:rsidRPr="005F04FB" w:rsidTr="00D02651">
        <w:tc>
          <w:tcPr>
            <w:tcW w:w="1809" w:type="dxa"/>
          </w:tcPr>
          <w:p w:rsidR="005E7BBD" w:rsidRPr="005F04FB" w:rsidRDefault="00250F2F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  <w:proofErr w:type="spellEnd"/>
          </w:p>
        </w:tc>
        <w:tc>
          <w:tcPr>
            <w:tcW w:w="3969" w:type="dxa"/>
          </w:tcPr>
          <w:p w:rsidR="005E7BBD" w:rsidRPr="005F04FB" w:rsidRDefault="0025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культура маленького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E7BBD" w:rsidRPr="005F04FB" w:rsidRDefault="0025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r w:rsidR="004862EC"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04FB" w:rsidRPr="005F04FB" w:rsidRDefault="005F04FB" w:rsidP="005F04F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18.05.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2020 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22.05.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C84A9F" w:rsidRPr="005F04FB" w:rsidRDefault="00C84A9F" w:rsidP="00C84A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sz w:val="28"/>
          <w:szCs w:val="28"/>
          <w:lang w:val="uk-UA"/>
        </w:rPr>
        <w:t>21 травня – «Вишиванка єднає Україну»</w:t>
      </w:r>
    </w:p>
    <w:p w:rsidR="00275F6B" w:rsidRPr="005F04FB" w:rsidRDefault="00D02651" w:rsidP="00D0265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Тематика тижня:     </w:t>
      </w:r>
      <w:r w:rsidR="00275F6B" w:rsidRPr="005F04FB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="00275F6B" w:rsidRPr="005F04FB">
        <w:rPr>
          <w:rFonts w:ascii="Times New Roman" w:hAnsi="Times New Roman" w:cs="Times New Roman"/>
          <w:b/>
          <w:color w:val="0070C0"/>
          <w:sz w:val="28"/>
          <w:szCs w:val="28"/>
        </w:rPr>
        <w:t>Економіка</w:t>
      </w:r>
      <w:proofErr w:type="spellEnd"/>
      <w:r w:rsidR="00275F6B" w:rsidRPr="005F04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для </w:t>
      </w:r>
      <w:proofErr w:type="spellStart"/>
      <w:r w:rsidR="00275F6B" w:rsidRPr="005F04FB">
        <w:rPr>
          <w:rFonts w:ascii="Times New Roman" w:hAnsi="Times New Roman" w:cs="Times New Roman"/>
          <w:b/>
          <w:color w:val="0070C0"/>
          <w:sz w:val="28"/>
          <w:szCs w:val="28"/>
        </w:rPr>
        <w:t>малят</w:t>
      </w:r>
      <w:proofErr w:type="spellEnd"/>
      <w:r w:rsidR="00275F6B" w:rsidRPr="005F04FB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3969"/>
        <w:gridCol w:w="3544"/>
      </w:tblGrid>
      <w:tr w:rsidR="00EA7F0E" w:rsidRPr="005F04FB" w:rsidTr="00D02651">
        <w:tc>
          <w:tcPr>
            <w:tcW w:w="1809" w:type="dxa"/>
          </w:tcPr>
          <w:p w:rsidR="00EA7F0E" w:rsidRPr="005F04FB" w:rsidRDefault="00EA7F0E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3969" w:type="dxa"/>
          </w:tcPr>
          <w:p w:rsidR="00EA7F0E" w:rsidRPr="005F04FB" w:rsidRDefault="00EA7F0E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культура маленького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</w:p>
        </w:tc>
        <w:tc>
          <w:tcPr>
            <w:tcW w:w="3544" w:type="dxa"/>
          </w:tcPr>
          <w:p w:rsidR="00EA7F0E" w:rsidRPr="005F04FB" w:rsidRDefault="00EA7F0E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потреби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EA7F0E" w:rsidRPr="005F04FB" w:rsidTr="00D02651">
        <w:tc>
          <w:tcPr>
            <w:tcW w:w="1809" w:type="dxa"/>
          </w:tcPr>
          <w:p w:rsidR="00EA7F0E" w:rsidRPr="005F04FB" w:rsidRDefault="00EA7F0E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3969" w:type="dxa"/>
          </w:tcPr>
          <w:p w:rsidR="00EA7F0E" w:rsidRPr="005F04FB" w:rsidRDefault="00EA7F0E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Сенсорний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</w:p>
        </w:tc>
        <w:tc>
          <w:tcPr>
            <w:tcW w:w="3544" w:type="dxa"/>
          </w:tcPr>
          <w:p w:rsidR="00EA7F0E" w:rsidRPr="005F04FB" w:rsidRDefault="00237DFA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6454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6454" w:rsidRPr="005F04FB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  <w:proofErr w:type="gramStart"/>
            <w:r w:rsidR="00056454" w:rsidRPr="005F04F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056454" w:rsidRPr="005F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056454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6454" w:rsidRPr="005F04FB">
              <w:rPr>
                <w:rFonts w:ascii="Times New Roman" w:hAnsi="Times New Roman" w:cs="Times New Roman"/>
                <w:sz w:val="28"/>
                <w:szCs w:val="28"/>
              </w:rPr>
              <w:t>берегти</w:t>
            </w:r>
            <w:proofErr w:type="spellEnd"/>
            <w:r w:rsidR="00056454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6454" w:rsidRPr="005F04FB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  <w:r w:rsidR="00EA7F0E"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F0E" w:rsidRPr="005F04FB" w:rsidTr="00D02651">
        <w:tc>
          <w:tcPr>
            <w:tcW w:w="1809" w:type="dxa"/>
          </w:tcPr>
          <w:p w:rsidR="00EA7F0E" w:rsidRPr="005F04FB" w:rsidRDefault="00EA7F0E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3969" w:type="dxa"/>
          </w:tcPr>
          <w:p w:rsidR="00EA7F0E" w:rsidRPr="005F04FB" w:rsidRDefault="00056454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Художньо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-продуктивна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3544" w:type="dxa"/>
          </w:tcPr>
          <w:p w:rsidR="00EA7F0E" w:rsidRPr="005F04FB" w:rsidRDefault="00936BF1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F0E" w:rsidRPr="005F04FB" w:rsidTr="00D02651">
        <w:tc>
          <w:tcPr>
            <w:tcW w:w="1809" w:type="dxa"/>
          </w:tcPr>
          <w:p w:rsidR="00EA7F0E" w:rsidRPr="005F04FB" w:rsidRDefault="00EA7F0E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3969" w:type="dxa"/>
          </w:tcPr>
          <w:p w:rsidR="00EA7F0E" w:rsidRPr="005F04FB" w:rsidRDefault="00EA7F0E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іумом</w:t>
            </w:r>
            <w:proofErr w:type="spellEnd"/>
          </w:p>
        </w:tc>
        <w:tc>
          <w:tcPr>
            <w:tcW w:w="3544" w:type="dxa"/>
          </w:tcPr>
          <w:p w:rsidR="00EA7F0E" w:rsidRPr="005F04FB" w:rsidRDefault="00EA7F0E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>працю</w:t>
            </w:r>
            <w:proofErr w:type="gramStart"/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>Професії</w:t>
            </w:r>
            <w:proofErr w:type="spellEnd"/>
            <w:r w:rsidR="00CF6F0D" w:rsidRPr="005F04F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EA7F0E" w:rsidRPr="005F04FB" w:rsidTr="00D02651">
        <w:tc>
          <w:tcPr>
            <w:tcW w:w="1809" w:type="dxa"/>
          </w:tcPr>
          <w:p w:rsidR="00EA7F0E" w:rsidRPr="005F04FB" w:rsidRDefault="00EA7F0E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  <w:proofErr w:type="spellEnd"/>
          </w:p>
        </w:tc>
        <w:tc>
          <w:tcPr>
            <w:tcW w:w="3969" w:type="dxa"/>
          </w:tcPr>
          <w:p w:rsidR="00EA7F0E" w:rsidRPr="005F04FB" w:rsidRDefault="00EA7F0E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культура маленького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A7F0E" w:rsidRPr="005F04FB" w:rsidRDefault="00EA7F0E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862EC" w:rsidRPr="005F04FB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="004862EC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4862EC" w:rsidRPr="005F04FB">
              <w:rPr>
                <w:rFonts w:ascii="Times New Roman" w:hAnsi="Times New Roman" w:cs="Times New Roman"/>
                <w:sz w:val="28"/>
                <w:szCs w:val="28"/>
              </w:rPr>
              <w:t>взуття</w:t>
            </w:r>
            <w:proofErr w:type="spellEnd"/>
            <w:r w:rsidR="004862EC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62EC" w:rsidRPr="005F04F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="004862EC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2EC" w:rsidRPr="005F04FB">
              <w:rPr>
                <w:rFonts w:ascii="Times New Roman" w:hAnsi="Times New Roman" w:cs="Times New Roman"/>
                <w:sz w:val="28"/>
                <w:szCs w:val="28"/>
              </w:rPr>
              <w:t>вишиванка</w:t>
            </w:r>
            <w:proofErr w:type="spellEnd"/>
            <w:r w:rsidR="004862EC"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1179" w:rsidRPr="005F04FB" w:rsidRDefault="00421179">
      <w:pPr>
        <w:rPr>
          <w:rFonts w:ascii="Times New Roman" w:hAnsi="Times New Roman" w:cs="Times New Roman"/>
          <w:sz w:val="28"/>
          <w:szCs w:val="28"/>
        </w:rPr>
      </w:pPr>
    </w:p>
    <w:p w:rsidR="004C07D8" w:rsidRPr="005F04FB" w:rsidRDefault="004C07D8" w:rsidP="00D0265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25.05.</w:t>
      </w:r>
      <w:r w:rsidR="00D02651"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75F6B" w:rsidRPr="005F04FB">
        <w:rPr>
          <w:rFonts w:ascii="Times New Roman" w:hAnsi="Times New Roman" w:cs="Times New Roman"/>
          <w:b/>
          <w:color w:val="00B050"/>
          <w:sz w:val="28"/>
          <w:szCs w:val="28"/>
        </w:rPr>
        <w:t>–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75F6B" w:rsidRPr="005F04FB">
        <w:rPr>
          <w:rFonts w:ascii="Times New Roman" w:hAnsi="Times New Roman" w:cs="Times New Roman"/>
          <w:b/>
          <w:color w:val="00B050"/>
          <w:sz w:val="28"/>
          <w:szCs w:val="28"/>
        </w:rPr>
        <w:t>29.05.</w:t>
      </w:r>
      <w:r w:rsidR="00D02651"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5F04FB" w:rsidRDefault="00275F6B" w:rsidP="00C84A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proofErr w:type="spellStart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Тиждень</w:t>
      </w:r>
      <w:proofErr w:type="spellEnd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здоров'я</w:t>
      </w:r>
      <w:proofErr w:type="spellEnd"/>
      <w:r w:rsidR="00C84A9F"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:rsidR="00C84A9F" w:rsidRPr="005F04FB" w:rsidRDefault="00C84A9F" w:rsidP="00C84A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«Спорт – здоров’я, спорт – це друг, спорт – радість, гра і рух»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3969"/>
        <w:gridCol w:w="3544"/>
      </w:tblGrid>
      <w:tr w:rsidR="00F65A26" w:rsidRPr="005F04FB" w:rsidTr="00D02651">
        <w:tc>
          <w:tcPr>
            <w:tcW w:w="1809" w:type="dxa"/>
          </w:tcPr>
          <w:p w:rsidR="00F65A26" w:rsidRPr="005F04FB" w:rsidRDefault="00F65A26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3969" w:type="dxa"/>
          </w:tcPr>
          <w:p w:rsidR="00F65A26" w:rsidRPr="005F04FB" w:rsidRDefault="00F65A26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культура маленького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</w:p>
        </w:tc>
        <w:tc>
          <w:tcPr>
            <w:tcW w:w="3544" w:type="dxa"/>
          </w:tcPr>
          <w:p w:rsidR="00F65A26" w:rsidRPr="005F04FB" w:rsidRDefault="00F65A26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1281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Чистота – </w:t>
            </w:r>
            <w:proofErr w:type="spellStart"/>
            <w:r w:rsidR="00A21281" w:rsidRPr="005F04FB">
              <w:rPr>
                <w:rFonts w:ascii="Times New Roman" w:hAnsi="Times New Roman" w:cs="Times New Roman"/>
                <w:sz w:val="28"/>
                <w:szCs w:val="28"/>
              </w:rPr>
              <w:t>запорука</w:t>
            </w:r>
            <w:proofErr w:type="spellEnd"/>
            <w:r w:rsidR="00A21281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651"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1281" w:rsidRPr="005F04F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A26" w:rsidRPr="005F04FB" w:rsidTr="00D02651">
        <w:tc>
          <w:tcPr>
            <w:tcW w:w="1809" w:type="dxa"/>
          </w:tcPr>
          <w:p w:rsidR="00F65A26" w:rsidRPr="005F04FB" w:rsidRDefault="00F65A26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3969" w:type="dxa"/>
          </w:tcPr>
          <w:p w:rsidR="00F65A26" w:rsidRPr="005F04FB" w:rsidRDefault="00F65A26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Сенсорний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</w:p>
        </w:tc>
        <w:tc>
          <w:tcPr>
            <w:tcW w:w="3544" w:type="dxa"/>
          </w:tcPr>
          <w:p w:rsidR="00F65A26" w:rsidRPr="005F04FB" w:rsidRDefault="00F65A26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00646" w:rsidRPr="005F04FB">
              <w:rPr>
                <w:rFonts w:ascii="Times New Roman" w:hAnsi="Times New Roman" w:cs="Times New Roman"/>
                <w:sz w:val="28"/>
                <w:szCs w:val="28"/>
              </w:rPr>
              <w:t>Корисні</w:t>
            </w:r>
            <w:proofErr w:type="spellEnd"/>
            <w:r w:rsidR="00600646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0646" w:rsidRPr="005F04FB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A26" w:rsidRPr="005F04FB" w:rsidTr="00D02651">
        <w:tc>
          <w:tcPr>
            <w:tcW w:w="1809" w:type="dxa"/>
          </w:tcPr>
          <w:p w:rsidR="00F65A26" w:rsidRPr="005F04FB" w:rsidRDefault="00F65A26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3969" w:type="dxa"/>
          </w:tcPr>
          <w:p w:rsidR="00F65A26" w:rsidRPr="005F04FB" w:rsidRDefault="00F65A26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Художньо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-продуктивна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3544" w:type="dxa"/>
          </w:tcPr>
          <w:p w:rsidR="00F65A26" w:rsidRPr="005F04FB" w:rsidRDefault="00600646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Г. Бойко «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Здоровим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будь</w:t>
            </w:r>
            <w:r w:rsidR="00F65A26"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A26" w:rsidRPr="005F04FB" w:rsidTr="00D02651">
        <w:tc>
          <w:tcPr>
            <w:tcW w:w="1809" w:type="dxa"/>
          </w:tcPr>
          <w:p w:rsidR="00F65A26" w:rsidRPr="005F04FB" w:rsidRDefault="00F65A26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3969" w:type="dxa"/>
          </w:tcPr>
          <w:p w:rsidR="00F65A26" w:rsidRPr="005F04FB" w:rsidRDefault="00F65A26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іумом</w:t>
            </w:r>
            <w:proofErr w:type="spellEnd"/>
          </w:p>
        </w:tc>
        <w:tc>
          <w:tcPr>
            <w:tcW w:w="3544" w:type="dxa"/>
          </w:tcPr>
          <w:p w:rsidR="00F65A26" w:rsidRPr="005F04FB" w:rsidRDefault="00F65A26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A63B1" w:rsidRPr="005F04FB">
              <w:rPr>
                <w:rFonts w:ascii="Times New Roman" w:hAnsi="Times New Roman" w:cs="Times New Roman"/>
                <w:sz w:val="28"/>
                <w:szCs w:val="28"/>
              </w:rPr>
              <w:t>Здорові</w:t>
            </w:r>
            <w:proofErr w:type="spellEnd"/>
            <w:r w:rsidR="001A63B1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63B1" w:rsidRPr="005F04FB">
              <w:rPr>
                <w:rFonts w:ascii="Times New Roman" w:hAnsi="Times New Roman" w:cs="Times New Roman"/>
                <w:sz w:val="28"/>
                <w:szCs w:val="28"/>
              </w:rPr>
              <w:t>зуби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A26" w:rsidRPr="005F04FB" w:rsidTr="00D02651">
        <w:tc>
          <w:tcPr>
            <w:tcW w:w="1809" w:type="dxa"/>
          </w:tcPr>
          <w:p w:rsidR="00F65A26" w:rsidRPr="005F04FB" w:rsidRDefault="00F65A26" w:rsidP="00D026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  <w:proofErr w:type="spellEnd"/>
          </w:p>
        </w:tc>
        <w:tc>
          <w:tcPr>
            <w:tcW w:w="3969" w:type="dxa"/>
          </w:tcPr>
          <w:p w:rsidR="00F65A26" w:rsidRPr="005F04FB" w:rsidRDefault="00F65A26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культура маленького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5A26" w:rsidRPr="005F04FB" w:rsidRDefault="00F65A26" w:rsidP="006A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A63B1" w:rsidRPr="005F04FB">
              <w:rPr>
                <w:rFonts w:ascii="Times New Roman" w:hAnsi="Times New Roman" w:cs="Times New Roman"/>
                <w:sz w:val="28"/>
                <w:szCs w:val="28"/>
              </w:rPr>
              <w:t>Гарний</w:t>
            </w:r>
            <w:proofErr w:type="spellEnd"/>
            <w:r w:rsidR="001A63B1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63B1" w:rsidRPr="005F04FB">
              <w:rPr>
                <w:rFonts w:ascii="Times New Roman" w:hAnsi="Times New Roman" w:cs="Times New Roman"/>
                <w:sz w:val="28"/>
                <w:szCs w:val="28"/>
              </w:rPr>
              <w:t>настрій</w:t>
            </w:r>
            <w:proofErr w:type="spellEnd"/>
            <w:r w:rsidR="001A63B1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651"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63B1" w:rsidRPr="005F04FB">
              <w:rPr>
                <w:rFonts w:ascii="Times New Roman" w:hAnsi="Times New Roman" w:cs="Times New Roman"/>
                <w:sz w:val="28"/>
                <w:szCs w:val="28"/>
              </w:rPr>
              <w:t>здоров'ю</w:t>
            </w:r>
            <w:proofErr w:type="spellEnd"/>
            <w:r w:rsidR="001A63B1" w:rsidRPr="005F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63B1" w:rsidRPr="005F04FB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D25F0" w:rsidRPr="005F04FB" w:rsidRDefault="00CD25F0" w:rsidP="00CD25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Розклад</w:t>
      </w:r>
      <w:proofErr w:type="spellEnd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04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занять для </w:t>
      </w:r>
      <w:r w:rsidRPr="005F04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середніх </w:t>
      </w:r>
      <w:r w:rsidRPr="005F04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t>груп</w:t>
      </w:r>
      <w:proofErr w:type="spellEnd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D25F0" w:rsidRPr="005F04FB" w:rsidRDefault="00CD25F0" w:rsidP="00CD25F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11.05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.2020 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15.05.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C84A9F" w:rsidRPr="005F04FB" w:rsidRDefault="00C84A9F" w:rsidP="00C84A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sz w:val="28"/>
          <w:szCs w:val="28"/>
          <w:lang w:val="uk-UA"/>
        </w:rPr>
        <w:t>15 травня – Міжнародний день сім’ї</w:t>
      </w:r>
    </w:p>
    <w:p w:rsidR="00CD25F0" w:rsidRPr="005F04FB" w:rsidRDefault="00CD25F0" w:rsidP="00CD25F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Тематика тижня: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«Моя сім’я»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3672"/>
        <w:gridCol w:w="4252"/>
      </w:tblGrid>
      <w:tr w:rsidR="00CD25F0" w:rsidRPr="005F04FB" w:rsidTr="00CD25F0">
        <w:tc>
          <w:tcPr>
            <w:tcW w:w="1398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67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Розвиток мовлення + ознайомлення із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соціумом+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худ.література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«Професії моїх батьків»</w:t>
            </w:r>
          </w:p>
        </w:tc>
      </w:tr>
      <w:tr w:rsidR="00CD25F0" w:rsidRPr="005F04FB" w:rsidTr="00CD25F0">
        <w:tc>
          <w:tcPr>
            <w:tcW w:w="1398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67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Ознайомлення з природним довкіллям 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 художньо-продуктивна діяльність(малювання) </w:t>
            </w:r>
          </w:p>
        </w:tc>
        <w:tc>
          <w:tcPr>
            <w:tcW w:w="425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колі своєї сім’ї»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«Мама,тато, я – весела сім’я»</w:t>
            </w:r>
          </w:p>
        </w:tc>
      </w:tr>
      <w:tr w:rsidR="00CD25F0" w:rsidRPr="005F04FB" w:rsidTr="00CD25F0">
        <w:tc>
          <w:tcPr>
            <w:tcW w:w="1398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67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Розвиток мовлення 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2.Художньо – продуктивна діяльність </w:t>
            </w:r>
          </w:p>
        </w:tc>
        <w:tc>
          <w:tcPr>
            <w:tcW w:w="425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я допомагаю матусі(вчимося складати розповідь із власного досвіду)»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«Квітка»</w:t>
            </w:r>
          </w:p>
        </w:tc>
      </w:tr>
      <w:tr w:rsidR="00CD25F0" w:rsidRPr="005F04FB" w:rsidTr="00CD25F0">
        <w:tc>
          <w:tcPr>
            <w:tcW w:w="1398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67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Розвиток мовлення 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Ознайомлення із соціумом </w:t>
            </w:r>
          </w:p>
        </w:tc>
        <w:tc>
          <w:tcPr>
            <w:tcW w:w="425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«Вчимося переказувати оповідання»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колі моєї сім’ї»</w:t>
            </w:r>
          </w:p>
        </w:tc>
      </w:tr>
      <w:tr w:rsidR="00CD25F0" w:rsidRPr="005F04FB" w:rsidTr="00CD25F0">
        <w:tc>
          <w:tcPr>
            <w:tcW w:w="1398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67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Логіко-математичний розвиток </w:t>
            </w:r>
          </w:p>
        </w:tc>
        <w:tc>
          <w:tcPr>
            <w:tcW w:w="425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«Білочки-чарівниці в гостях у дітей»</w:t>
            </w:r>
          </w:p>
        </w:tc>
      </w:tr>
    </w:tbl>
    <w:p w:rsidR="00CD25F0" w:rsidRPr="005F04FB" w:rsidRDefault="00CD25F0" w:rsidP="00CD25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4FB" w:rsidRPr="005F04FB" w:rsidRDefault="005F04FB" w:rsidP="005F04F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18.05.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2020 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22.05.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C84A9F" w:rsidRPr="005F04FB" w:rsidRDefault="00C84A9F" w:rsidP="00C84A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sz w:val="28"/>
          <w:szCs w:val="28"/>
          <w:lang w:val="uk-UA"/>
        </w:rPr>
        <w:t>21 травня – «Вишиванка єднає Україну»</w:t>
      </w:r>
    </w:p>
    <w:p w:rsidR="00CD25F0" w:rsidRPr="005F04FB" w:rsidRDefault="00CD25F0" w:rsidP="00CD25F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Тематика тижня:     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«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Талановиті народні майстри України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4538"/>
        <w:gridCol w:w="3564"/>
      </w:tblGrid>
      <w:tr w:rsidR="00CD25F0" w:rsidRPr="005F04FB" w:rsidTr="00C82BB8">
        <w:tc>
          <w:tcPr>
            <w:tcW w:w="127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64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Розвиток мовлення + ознайомлення із соціумом </w:t>
            </w:r>
          </w:p>
        </w:tc>
        <w:tc>
          <w:tcPr>
            <w:tcW w:w="3643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«Народні майстри України»</w:t>
            </w:r>
          </w:p>
        </w:tc>
      </w:tr>
      <w:tr w:rsidR="00CD25F0" w:rsidRPr="005F04FB" w:rsidTr="00C82BB8">
        <w:tc>
          <w:tcPr>
            <w:tcW w:w="127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64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Ознайомлення з природним довкіллям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Художньо-продуктивна діяльність (Малювання) </w:t>
            </w:r>
          </w:p>
        </w:tc>
        <w:tc>
          <w:tcPr>
            <w:tcW w:w="3643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«Від хати до будинку»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хата»</w:t>
            </w:r>
          </w:p>
        </w:tc>
      </w:tr>
      <w:tr w:rsidR="00CD25F0" w:rsidRPr="005F04FB" w:rsidTr="00C82BB8">
        <w:tc>
          <w:tcPr>
            <w:tcW w:w="127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64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Розвиток мовлення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Художньо-продуктивна діяльність (ліплення)</w:t>
            </w:r>
          </w:p>
        </w:tc>
        <w:tc>
          <w:tcPr>
            <w:tcW w:w="3643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«Народні промисли українців»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- гончарі»</w:t>
            </w:r>
          </w:p>
        </w:tc>
      </w:tr>
      <w:tr w:rsidR="00CD25F0" w:rsidRPr="005F04FB" w:rsidTr="00C82BB8">
        <w:tc>
          <w:tcPr>
            <w:tcW w:w="127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64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Розвиток мовлення + ознайомлення з соціумом </w:t>
            </w:r>
          </w:p>
        </w:tc>
        <w:tc>
          <w:tcPr>
            <w:tcW w:w="3643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«Вишиванка єднає Україну»</w:t>
            </w:r>
          </w:p>
        </w:tc>
      </w:tr>
      <w:tr w:rsidR="00CD25F0" w:rsidRPr="005F04FB" w:rsidTr="00C82BB8">
        <w:tc>
          <w:tcPr>
            <w:tcW w:w="127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64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Логіко-математичний розвиток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Розвиток мовлення </w:t>
            </w:r>
          </w:p>
        </w:tc>
        <w:tc>
          <w:tcPr>
            <w:tcW w:w="3643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«Лічба у межах п</w:t>
            </w:r>
            <w:r w:rsidRPr="005F04F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ko-KR"/>
              </w:rPr>
              <w:t>’яти</w:t>
            </w: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вишиванка»</w:t>
            </w:r>
          </w:p>
        </w:tc>
      </w:tr>
    </w:tbl>
    <w:p w:rsidR="00D20F3D" w:rsidRPr="005F04FB" w:rsidRDefault="00D20F3D" w:rsidP="00D20F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0F3D" w:rsidRPr="005F04FB" w:rsidRDefault="00D20F3D" w:rsidP="00D20F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0F3D" w:rsidRPr="005F04FB" w:rsidRDefault="00D20F3D" w:rsidP="00D20F3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25.05.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29.05.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5F04FB" w:rsidRDefault="00D20F3D" w:rsidP="00D20F3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proofErr w:type="spellStart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Тиждень</w:t>
      </w:r>
      <w:proofErr w:type="spellEnd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здоров'я</w:t>
      </w:r>
      <w:proofErr w:type="spellEnd"/>
      <w:r w:rsidR="00FC54E6"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:rsidR="00D20F3D" w:rsidRPr="005F04FB" w:rsidRDefault="00FC54E6" w:rsidP="00D20F3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«Спорт – здоров’я, спорт – це друг, спорт – радість, гра і рух»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C54E6" w:rsidRPr="005F04FB" w:rsidTr="00C82BB8">
        <w:tc>
          <w:tcPr>
            <w:tcW w:w="1668" w:type="dxa"/>
          </w:tcPr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903" w:type="dxa"/>
          </w:tcPr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Розвиток мовлення «Знайомимось із багатозначними словами»</w:t>
            </w:r>
          </w:p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Ознайомлення із соціумом «Різні види спорту. Спорт в літературі»</w:t>
            </w:r>
          </w:p>
        </w:tc>
      </w:tr>
      <w:tr w:rsidR="00FC54E6" w:rsidRPr="005F04FB" w:rsidTr="00C82BB8">
        <w:tc>
          <w:tcPr>
            <w:tcW w:w="1668" w:type="dxa"/>
          </w:tcPr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903" w:type="dxa"/>
          </w:tcPr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Ознайомлення з природним довкіллям «Весняний настрій»</w:t>
            </w:r>
          </w:p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Художньо-продуктивна діяльність «Веселка»</w:t>
            </w:r>
          </w:p>
        </w:tc>
      </w:tr>
      <w:tr w:rsidR="00FC54E6" w:rsidRPr="005F04FB" w:rsidTr="00C82BB8">
        <w:tc>
          <w:tcPr>
            <w:tcW w:w="1668" w:type="dxa"/>
          </w:tcPr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903" w:type="dxa"/>
          </w:tcPr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Розвиток мовлення «Складання розповіді з власного досвіду «Як я займаюсь спортом»</w:t>
            </w:r>
          </w:p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Художньо-продуктивна діяльність «Картата сорочка» аплікація</w:t>
            </w:r>
          </w:p>
        </w:tc>
      </w:tr>
      <w:tr w:rsidR="00FC54E6" w:rsidRPr="005F04FB" w:rsidTr="00C82BB8">
        <w:tc>
          <w:tcPr>
            <w:tcW w:w="1668" w:type="dxa"/>
          </w:tcPr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903" w:type="dxa"/>
          </w:tcPr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Розвиток мовлення «Звуковий аналіз слів. Знайомство з літерою Т »</w:t>
            </w:r>
          </w:p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Ознайомлення з соціумом «Правила поведінки на спортивних майданчиках та стадіонах»</w:t>
            </w:r>
          </w:p>
        </w:tc>
      </w:tr>
      <w:tr w:rsidR="00FC54E6" w:rsidRPr="005F04FB" w:rsidTr="00C82BB8">
        <w:tc>
          <w:tcPr>
            <w:tcW w:w="1668" w:type="dxa"/>
          </w:tcPr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7903" w:type="dxa"/>
          </w:tcPr>
          <w:p w:rsidR="00FC54E6" w:rsidRPr="005F04FB" w:rsidRDefault="00FC54E6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Логіко-математичний розвиток «Парні предмети. Цифри 1- 10»</w:t>
            </w:r>
          </w:p>
        </w:tc>
      </w:tr>
    </w:tbl>
    <w:p w:rsidR="00CD25F0" w:rsidRPr="005F04FB" w:rsidRDefault="00CD25F0" w:rsidP="00CD25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5F0" w:rsidRDefault="00CD25F0" w:rsidP="00CD25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4FB" w:rsidRPr="005F04FB" w:rsidRDefault="005F04FB" w:rsidP="00CD25F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D25F0" w:rsidRPr="005F04FB" w:rsidRDefault="00CD25F0" w:rsidP="00CD25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t>Розклад</w:t>
      </w:r>
      <w:proofErr w:type="spellEnd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04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занять для </w:t>
      </w:r>
      <w:r w:rsidRPr="005F04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старши</w:t>
      </w:r>
      <w:r w:rsidRPr="005F04F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х  </w:t>
      </w:r>
      <w:proofErr w:type="spellStart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t>груп</w:t>
      </w:r>
      <w:proofErr w:type="spellEnd"/>
      <w:r w:rsidRPr="005F04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D25F0" w:rsidRPr="005F04FB" w:rsidRDefault="00CD25F0" w:rsidP="00CD25F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11.05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.2020 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15.05.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C84A9F" w:rsidRPr="005F04FB" w:rsidRDefault="00C84A9F" w:rsidP="00C84A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sz w:val="28"/>
          <w:szCs w:val="28"/>
          <w:lang w:val="uk-UA"/>
        </w:rPr>
        <w:t>15 травня – Міжнародний день сім’ї</w:t>
      </w:r>
    </w:p>
    <w:p w:rsidR="00CD25F0" w:rsidRPr="005F04FB" w:rsidRDefault="00CD25F0" w:rsidP="00CD25F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Тематика тижня: «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Дружна родина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3672"/>
        <w:gridCol w:w="4252"/>
      </w:tblGrid>
      <w:tr w:rsidR="00CD25F0" w:rsidRPr="005F04FB" w:rsidTr="00CD25F0">
        <w:tc>
          <w:tcPr>
            <w:tcW w:w="1398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67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Розвиток мовлення + ознайомлення із соціумом 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Художньо-продуктивна діяльність (Малювання) </w:t>
            </w:r>
          </w:p>
        </w:tc>
        <w:tc>
          <w:tcPr>
            <w:tcW w:w="425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«Всі роботи хороші – де працюють мої батьки»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«Ідеальний будинок для моєї родини»</w:t>
            </w:r>
          </w:p>
        </w:tc>
      </w:tr>
      <w:tr w:rsidR="00CD25F0" w:rsidRPr="005F04FB" w:rsidTr="00CD25F0">
        <w:tc>
          <w:tcPr>
            <w:tcW w:w="1398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67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Логіко-математичний розвиток 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Ознайомлення з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соціумом+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художня література </w:t>
            </w:r>
          </w:p>
        </w:tc>
        <w:tc>
          <w:tcPr>
            <w:tcW w:w="425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«Розв’язування задач. Величина предметів»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«Сім’я в казках»</w:t>
            </w:r>
          </w:p>
        </w:tc>
      </w:tr>
      <w:tr w:rsidR="00CD25F0" w:rsidRPr="005F04FB" w:rsidTr="00CD25F0">
        <w:tc>
          <w:tcPr>
            <w:tcW w:w="1398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67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Логіко-математичний розвиток 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Ознайомлення з природним довкіллям </w:t>
            </w:r>
          </w:p>
        </w:tc>
        <w:tc>
          <w:tcPr>
            <w:tcW w:w="425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«Число і цифра 8»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«Сім’я в тваринному світі»</w:t>
            </w:r>
          </w:p>
        </w:tc>
      </w:tr>
      <w:tr w:rsidR="00CD25F0" w:rsidRPr="005F04FB" w:rsidTr="00CD25F0">
        <w:tc>
          <w:tcPr>
            <w:tcW w:w="1398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67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Ознайомлення з соціумом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+розвиток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 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Художньо-продуктивна діяльність </w:t>
            </w:r>
          </w:p>
        </w:tc>
        <w:tc>
          <w:tcPr>
            <w:tcW w:w="425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«Моя сім’я – найкраща. </w:t>
            </w: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Складаємо розповідь за планом вихователя»</w:t>
            </w:r>
          </w:p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«Квітка -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оригамі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D25F0" w:rsidRPr="005F04FB" w:rsidTr="00CD25F0">
        <w:tc>
          <w:tcPr>
            <w:tcW w:w="1398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П’ятниця</w:t>
            </w:r>
          </w:p>
        </w:tc>
        <w:tc>
          <w:tcPr>
            <w:tcW w:w="367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Розвиток мовлення + дитина в природному довкіллі </w:t>
            </w:r>
          </w:p>
        </w:tc>
        <w:tc>
          <w:tcPr>
            <w:tcW w:w="4252" w:type="dxa"/>
          </w:tcPr>
          <w:p w:rsidR="00CD25F0" w:rsidRPr="005F04FB" w:rsidRDefault="00CD25F0" w:rsidP="00CD2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«Роздуми про маму»</w:t>
            </w:r>
          </w:p>
        </w:tc>
      </w:tr>
    </w:tbl>
    <w:p w:rsidR="00CD25F0" w:rsidRPr="005F04FB" w:rsidRDefault="00CD25F0" w:rsidP="00CD25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04FB" w:rsidRPr="005F04FB" w:rsidRDefault="005F04FB" w:rsidP="005F04F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18.05.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2020 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22.05.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CD25F0" w:rsidRPr="005F04FB" w:rsidRDefault="00C84A9F" w:rsidP="00C84A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F04FB">
        <w:rPr>
          <w:rFonts w:ascii="Times New Roman" w:hAnsi="Times New Roman" w:cs="Times New Roman"/>
          <w:sz w:val="28"/>
          <w:szCs w:val="28"/>
          <w:lang w:val="uk-UA"/>
        </w:rPr>
        <w:t>1 травня – «Вишиванка єднає Україну»</w:t>
      </w:r>
    </w:p>
    <w:p w:rsidR="00CD25F0" w:rsidRPr="005F04FB" w:rsidRDefault="00CD25F0" w:rsidP="00CD25F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Тематика тижня:     </w:t>
      </w: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«Народні промисли України»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4530"/>
        <w:gridCol w:w="3572"/>
      </w:tblGrid>
      <w:tr w:rsidR="00CD25F0" w:rsidRPr="005F04FB" w:rsidTr="00C82BB8">
        <w:tc>
          <w:tcPr>
            <w:tcW w:w="127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64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Розвиток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мовлення+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ознайомлення з соціумом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Художньо-продуктивна діяльність (Малювання)</w:t>
            </w:r>
          </w:p>
        </w:tc>
        <w:tc>
          <w:tcPr>
            <w:tcW w:w="3643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«Сучасний і народний посуд»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«Куманець»</w:t>
            </w:r>
          </w:p>
        </w:tc>
      </w:tr>
      <w:tr w:rsidR="00CD25F0" w:rsidRPr="005F04FB" w:rsidTr="00C82BB8">
        <w:tc>
          <w:tcPr>
            <w:tcW w:w="127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64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Логічно-математичний розвиток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Ознайомлення із соціумом + художня література </w:t>
            </w:r>
          </w:p>
        </w:tc>
        <w:tc>
          <w:tcPr>
            <w:tcW w:w="3643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«Цифра 9»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«Лялька в національному образі. Український одяг у літературі»</w:t>
            </w:r>
          </w:p>
        </w:tc>
      </w:tr>
      <w:tr w:rsidR="00CD25F0" w:rsidRPr="005F04FB" w:rsidTr="00C82BB8">
        <w:tc>
          <w:tcPr>
            <w:tcW w:w="127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64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Логіко-математичний розвиток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Ознайомлення з природним довкіллям </w:t>
            </w:r>
          </w:p>
        </w:tc>
        <w:tc>
          <w:tcPr>
            <w:tcW w:w="3643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«Вирішення задач»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«Відображення природи в українській кераміці»</w:t>
            </w:r>
          </w:p>
        </w:tc>
      </w:tr>
      <w:tr w:rsidR="00CD25F0" w:rsidRPr="005F04FB" w:rsidTr="00C82BB8">
        <w:tc>
          <w:tcPr>
            <w:tcW w:w="127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64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Ознайомлення із соціумом + розвиток мовлення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Художньо-продуктивна діяльність (Аплікація)</w:t>
            </w:r>
          </w:p>
        </w:tc>
        <w:tc>
          <w:tcPr>
            <w:tcW w:w="3643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«Народні промисли»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«Вишиванка»</w:t>
            </w:r>
          </w:p>
        </w:tc>
      </w:tr>
      <w:tr w:rsidR="00CD25F0" w:rsidRPr="005F04FB" w:rsidTr="00C82BB8">
        <w:tc>
          <w:tcPr>
            <w:tcW w:w="127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649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Розвиток мовлення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Ознайомлення з природним довкіллям </w:t>
            </w:r>
          </w:p>
        </w:tc>
        <w:tc>
          <w:tcPr>
            <w:tcW w:w="3643" w:type="dxa"/>
          </w:tcPr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«Переказ казки «Лисичка та журавель»» </w:t>
            </w:r>
          </w:p>
          <w:p w:rsidR="00CD25F0" w:rsidRPr="005F04FB" w:rsidRDefault="00CD25F0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«Ознаки природи в українській вишиванці»</w:t>
            </w:r>
          </w:p>
        </w:tc>
      </w:tr>
    </w:tbl>
    <w:p w:rsidR="00CD25F0" w:rsidRPr="005F04FB" w:rsidRDefault="00CD25F0" w:rsidP="00CD25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0F3D" w:rsidRPr="005F04FB" w:rsidRDefault="00D20F3D" w:rsidP="00D20F3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>25.05.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29.05.</w:t>
      </w:r>
      <w:r w:rsidRPr="005F04FB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2020</w:t>
      </w:r>
    </w:p>
    <w:p w:rsidR="005F04FB" w:rsidRDefault="00D20F3D" w:rsidP="00C84A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proofErr w:type="spellStart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Тиждень</w:t>
      </w:r>
      <w:proofErr w:type="spellEnd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F04FB">
        <w:rPr>
          <w:rFonts w:ascii="Times New Roman" w:hAnsi="Times New Roman" w:cs="Times New Roman"/>
          <w:b/>
          <w:color w:val="0070C0"/>
          <w:sz w:val="28"/>
          <w:szCs w:val="28"/>
        </w:rPr>
        <w:t>здоров'я</w:t>
      </w:r>
      <w:proofErr w:type="spellEnd"/>
      <w:r w:rsidR="00C84A9F"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</w:t>
      </w:r>
    </w:p>
    <w:p w:rsidR="00C84A9F" w:rsidRPr="005F04FB" w:rsidRDefault="00C84A9F" w:rsidP="00C84A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F04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«Спорт – здоров’я, спорт – це друг, спорт – радість, гра і рух»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Розвиток мовлення  «Вчимося римувати слова»</w:t>
            </w:r>
          </w:p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Ознайомлення з соціумом «Побутова техніка – помічник, з яким потрібно бути обережним!»</w:t>
            </w:r>
          </w:p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Художньо-продуктивна діяльність «Заквітчана земля» (Малювання)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Логіко-математичний розвиток «Цікава лічба»</w:t>
            </w:r>
          </w:p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Ознайомлення з соціумом «Різні професії важливі: </w:t>
            </w: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спортсмени»</w:t>
            </w:r>
          </w:p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Логіко-математичний розвиток «математичні знаки – які вони бувають?»</w:t>
            </w:r>
          </w:p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Ознайомлення з природним довкіллям »Чому важливо охороняти диких тварин навесні?»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Ознайомлення з соціумом</w:t>
            </w:r>
            <w:r w:rsid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розвиток мовлення «Переказ оповідання Валентини </w:t>
            </w:r>
            <w:proofErr w:type="spellStart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Овсєєвої</w:t>
            </w:r>
            <w:proofErr w:type="spellEnd"/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«Чарівне слово»»</w:t>
            </w:r>
          </w:p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Художньо-продуктивна діяльність «Рамочка для фото»</w:t>
            </w:r>
          </w:p>
        </w:tc>
      </w:tr>
      <w:tr w:rsidR="00C84A9F" w:rsidRPr="005F04FB" w:rsidTr="00C82BB8">
        <w:tc>
          <w:tcPr>
            <w:tcW w:w="1668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7903" w:type="dxa"/>
          </w:tcPr>
          <w:p w:rsidR="00C84A9F" w:rsidRPr="005F04FB" w:rsidRDefault="00C84A9F" w:rsidP="00C82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1.Розвиток мовлення «Звуковий аналіз слів, звук </w:t>
            </w: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F04F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F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D20F3D" w:rsidRPr="005F04FB" w:rsidRDefault="00D20F3D" w:rsidP="00CD25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F3D" w:rsidRPr="005F04FB" w:rsidSect="00D20F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EE0"/>
    <w:multiLevelType w:val="hybridMultilevel"/>
    <w:tmpl w:val="1DD02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33B3"/>
    <w:multiLevelType w:val="hybridMultilevel"/>
    <w:tmpl w:val="1DD02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677E6"/>
    <w:multiLevelType w:val="hybridMultilevel"/>
    <w:tmpl w:val="1DD02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51"/>
    <w:rsid w:val="00016951"/>
    <w:rsid w:val="00056454"/>
    <w:rsid w:val="001A63B1"/>
    <w:rsid w:val="00237DFA"/>
    <w:rsid w:val="00241D79"/>
    <w:rsid w:val="00250F2F"/>
    <w:rsid w:val="00275F6B"/>
    <w:rsid w:val="00421179"/>
    <w:rsid w:val="00460751"/>
    <w:rsid w:val="004862EC"/>
    <w:rsid w:val="004C07D8"/>
    <w:rsid w:val="00515309"/>
    <w:rsid w:val="005E7BBD"/>
    <w:rsid w:val="005F04FB"/>
    <w:rsid w:val="00600646"/>
    <w:rsid w:val="008376E6"/>
    <w:rsid w:val="00877C90"/>
    <w:rsid w:val="00936BF1"/>
    <w:rsid w:val="00A21281"/>
    <w:rsid w:val="00A863C8"/>
    <w:rsid w:val="00C56FC8"/>
    <w:rsid w:val="00C84A9F"/>
    <w:rsid w:val="00CD25F0"/>
    <w:rsid w:val="00CF6F0D"/>
    <w:rsid w:val="00D02651"/>
    <w:rsid w:val="00D20F3D"/>
    <w:rsid w:val="00EA7F0E"/>
    <w:rsid w:val="00F65A26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4913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5</cp:revision>
  <dcterms:created xsi:type="dcterms:W3CDTF">2020-05-07T11:39:00Z</dcterms:created>
  <dcterms:modified xsi:type="dcterms:W3CDTF">2020-05-07T15:28:00Z</dcterms:modified>
</cp:coreProperties>
</file>